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50E" w:rsidRPr="009A6DB0" w:rsidRDefault="00A41CE8" w:rsidP="00A41CE8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A6DB0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05250E" w:rsidRDefault="0005250E" w:rsidP="0005250E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</w:p>
    <w:p w:rsidR="00A41CE8" w:rsidRDefault="00A41CE8" w:rsidP="00A41CE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559">
        <w:rPr>
          <w:rFonts w:ascii="Times New Roman" w:hAnsi="Times New Roman" w:cs="Times New Roman"/>
          <w:b/>
          <w:sz w:val="28"/>
          <w:szCs w:val="28"/>
        </w:rPr>
        <w:t>СВЕДЕНИЯ О РЕЗУЛЬТАТАХ ПРОФЕССИОНАЛЬНОЙ ДЕЯТЕЛЬНОСТИ</w:t>
      </w:r>
    </w:p>
    <w:p w:rsidR="00A41CE8" w:rsidRDefault="00A41CE8" w:rsidP="00A41CE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3C36" w:rsidRPr="00FD72DB" w:rsidRDefault="00C773F3" w:rsidP="00FD72DB">
      <w:pPr>
        <w:pBdr>
          <w:bottom w:val="single" w:sz="12" w:space="1" w:color="auto"/>
        </w:pBd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72DB">
        <w:rPr>
          <w:rFonts w:ascii="Times New Roman" w:hAnsi="Times New Roman" w:cs="Times New Roman"/>
          <w:sz w:val="28"/>
          <w:szCs w:val="28"/>
        </w:rPr>
        <w:t xml:space="preserve">Педагога-психолога / учителя-логопеда / </w:t>
      </w:r>
      <w:r w:rsidR="00BC7EED" w:rsidRPr="00FD72DB">
        <w:rPr>
          <w:rFonts w:ascii="Times New Roman" w:hAnsi="Times New Roman" w:cs="Times New Roman"/>
          <w:sz w:val="28"/>
          <w:szCs w:val="28"/>
        </w:rPr>
        <w:t xml:space="preserve">учителя-дефектолога / </w:t>
      </w:r>
      <w:r w:rsidRPr="00FD72DB">
        <w:rPr>
          <w:rFonts w:ascii="Times New Roman" w:hAnsi="Times New Roman" w:cs="Times New Roman"/>
          <w:sz w:val="28"/>
          <w:szCs w:val="28"/>
        </w:rPr>
        <w:t xml:space="preserve">социального педагога </w:t>
      </w:r>
      <w:r w:rsidR="0005250E" w:rsidRPr="00FD72DB">
        <w:rPr>
          <w:rFonts w:ascii="Times New Roman" w:hAnsi="Times New Roman" w:cs="Times New Roman"/>
          <w:sz w:val="28"/>
          <w:szCs w:val="28"/>
        </w:rPr>
        <w:t>МБОУ «Средняя общеобразов</w:t>
      </w:r>
      <w:r w:rsidR="00A41CE8" w:rsidRPr="00FD72DB">
        <w:rPr>
          <w:rFonts w:ascii="Times New Roman" w:hAnsi="Times New Roman" w:cs="Times New Roman"/>
          <w:sz w:val="28"/>
          <w:szCs w:val="28"/>
        </w:rPr>
        <w:t xml:space="preserve">ательная школа № 124 г. </w:t>
      </w:r>
      <w:proofErr w:type="spellStart"/>
      <w:r w:rsidR="00A41CE8" w:rsidRPr="00FD72DB">
        <w:rPr>
          <w:rFonts w:ascii="Times New Roman" w:hAnsi="Times New Roman" w:cs="Times New Roman"/>
          <w:sz w:val="28"/>
          <w:szCs w:val="28"/>
        </w:rPr>
        <w:t>Горно</w:t>
      </w:r>
      <w:proofErr w:type="spellEnd"/>
      <w:r w:rsidR="00A41CE8" w:rsidRPr="00FD72DB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05250E" w:rsidRPr="00FD72DB">
        <w:rPr>
          <w:rFonts w:ascii="Times New Roman" w:hAnsi="Times New Roman" w:cs="Times New Roman"/>
          <w:sz w:val="28"/>
          <w:szCs w:val="28"/>
        </w:rPr>
        <w:t>Алтайска</w:t>
      </w:r>
      <w:proofErr w:type="spellEnd"/>
      <w:r w:rsidR="0005250E" w:rsidRPr="00FD72DB">
        <w:rPr>
          <w:rFonts w:ascii="Times New Roman" w:hAnsi="Times New Roman" w:cs="Times New Roman"/>
          <w:sz w:val="28"/>
          <w:szCs w:val="28"/>
        </w:rPr>
        <w:t>»</w:t>
      </w:r>
    </w:p>
    <w:p w:rsidR="0005250E" w:rsidRPr="00FD72DB" w:rsidRDefault="00E07CC8" w:rsidP="00FD72DB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72DB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5B762A" w:rsidRPr="00FD72DB" w:rsidRDefault="0005250E" w:rsidP="00FD72D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72DB">
        <w:rPr>
          <w:rFonts w:ascii="Times New Roman" w:hAnsi="Times New Roman" w:cs="Times New Roman"/>
          <w:i/>
          <w:sz w:val="28"/>
          <w:szCs w:val="28"/>
        </w:rPr>
        <w:t>(</w:t>
      </w:r>
      <w:r w:rsidRPr="00FD72DB">
        <w:rPr>
          <w:rFonts w:ascii="Times New Roman" w:hAnsi="Times New Roman" w:cs="Times New Roman"/>
          <w:sz w:val="28"/>
          <w:szCs w:val="28"/>
        </w:rPr>
        <w:t>ФИО в родительном падеже)</w:t>
      </w:r>
    </w:p>
    <w:p w:rsidR="004B5FCC" w:rsidRPr="00FD72DB" w:rsidRDefault="004B5FCC" w:rsidP="00FD72D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D72DB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____________________________</w:t>
      </w:r>
      <w:r w:rsidR="00543871">
        <w:rPr>
          <w:rFonts w:ascii="Times New Roman" w:hAnsi="Times New Roman" w:cs="Times New Roman"/>
          <w:sz w:val="28"/>
          <w:szCs w:val="28"/>
        </w:rPr>
        <w:t>_</w:t>
      </w:r>
    </w:p>
    <w:p w:rsidR="00A41CE8" w:rsidRPr="00FD72DB" w:rsidRDefault="004B5FCC" w:rsidP="00FD72DB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D72DB">
        <w:rPr>
          <w:rFonts w:ascii="Times New Roman" w:hAnsi="Times New Roman" w:cs="Times New Roman"/>
          <w:sz w:val="28"/>
          <w:szCs w:val="28"/>
        </w:rPr>
        <w:t>С</w:t>
      </w:r>
      <w:r w:rsidR="00A41CE8" w:rsidRPr="00FD72DB">
        <w:rPr>
          <w:rFonts w:ascii="Times New Roman" w:hAnsi="Times New Roman" w:cs="Times New Roman"/>
          <w:sz w:val="28"/>
          <w:szCs w:val="28"/>
        </w:rPr>
        <w:t>та</w:t>
      </w:r>
      <w:r w:rsidR="00E07CC8" w:rsidRPr="00FD72DB">
        <w:rPr>
          <w:rFonts w:ascii="Times New Roman" w:hAnsi="Times New Roman" w:cs="Times New Roman"/>
          <w:sz w:val="28"/>
          <w:szCs w:val="28"/>
        </w:rPr>
        <w:t xml:space="preserve">ж работы в данной организации: </w:t>
      </w:r>
      <w:r w:rsidR="00ED14E9" w:rsidRPr="00FD72DB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4B5FCC" w:rsidRPr="00A96A69" w:rsidRDefault="00A96A69" w:rsidP="00A96A69">
      <w:r w:rsidRPr="00A96A69">
        <w:rPr>
          <w:rFonts w:ascii="Times New Roman" w:hAnsi="Times New Roman" w:cs="Times New Roman"/>
          <w:sz w:val="28"/>
          <w:szCs w:val="28"/>
        </w:rPr>
        <w:t xml:space="preserve">Стаж работы в </w:t>
      </w:r>
      <w:proofErr w:type="gramStart"/>
      <w:r w:rsidRPr="00A96A69">
        <w:rPr>
          <w:rFonts w:ascii="Times New Roman" w:hAnsi="Times New Roman" w:cs="Times New Roman"/>
          <w:sz w:val="28"/>
          <w:szCs w:val="28"/>
        </w:rPr>
        <w:t>должности</w:t>
      </w:r>
      <w:r>
        <w:t>:_</w:t>
      </w:r>
      <w:proofErr w:type="gramEnd"/>
      <w:r>
        <w:t>___________________________</w:t>
      </w:r>
      <w:r w:rsidR="00731169">
        <w:t>_______________________</w:t>
      </w:r>
      <w:r w:rsidR="00543871">
        <w:t>_________</w:t>
      </w:r>
    </w:p>
    <w:p w:rsidR="00ED14E9" w:rsidRPr="00A96A69" w:rsidRDefault="00ED14E9" w:rsidP="00FD72DB">
      <w:pPr>
        <w:spacing w:line="360" w:lineRule="auto"/>
        <w:rPr>
          <w:rFonts w:ascii="Times New Roman" w:hAnsi="Times New Roman" w:cs="Times New Roman"/>
        </w:rPr>
      </w:pPr>
      <w:r w:rsidRPr="00FD72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5438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96A69">
        <w:rPr>
          <w:rFonts w:ascii="Times New Roman" w:hAnsi="Times New Roman" w:cs="Times New Roman"/>
        </w:rPr>
        <w:t>(прописать прописью)</w:t>
      </w:r>
    </w:p>
    <w:p w:rsidR="0005250E" w:rsidRPr="00FD72DB" w:rsidRDefault="0005250E" w:rsidP="00FD72DB">
      <w:pPr>
        <w:spacing w:line="360" w:lineRule="auto"/>
        <w:jc w:val="center"/>
        <w:rPr>
          <w:sz w:val="28"/>
          <w:szCs w:val="28"/>
        </w:rPr>
      </w:pPr>
    </w:p>
    <w:p w:rsidR="00537252" w:rsidRPr="00FD72DB" w:rsidRDefault="00A96A69" w:rsidP="00FD72DB">
      <w:pPr>
        <w:pStyle w:val="a4"/>
        <w:numPr>
          <w:ilvl w:val="0"/>
          <w:numId w:val="7"/>
        </w:numPr>
        <w:spacing w:line="36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92B87" w:rsidRPr="00FD72DB">
        <w:rPr>
          <w:rFonts w:ascii="Times New Roman" w:hAnsi="Times New Roman" w:cs="Times New Roman"/>
          <w:b/>
          <w:sz w:val="28"/>
          <w:szCs w:val="28"/>
        </w:rPr>
        <w:t xml:space="preserve">Раздел: </w:t>
      </w:r>
      <w:r w:rsidR="004A6014" w:rsidRPr="00FD72DB">
        <w:rPr>
          <w:rFonts w:ascii="Times New Roman" w:hAnsi="Times New Roman" w:cs="Times New Roman"/>
          <w:b/>
          <w:sz w:val="28"/>
          <w:szCs w:val="28"/>
        </w:rPr>
        <w:t>Экспертная деятельность на Всероссийском, региональном и муниципальном уровнях (профессиональных сообществах разного уровня и /или профессиональных ассоциациях,  членов жюри всероссийских, региональных, муниципальных очных, заочных конкурсов; экспертных комиссий при проведении аттестации работников образования Республики Алтай, работа в составе различных комиссий по направлению деятельности (комиссии по профилактике правонарушений/ совета профилактики правонарушений (СПП), психолого-медико-педагогических комиссиях (</w:t>
      </w:r>
      <w:proofErr w:type="spellStart"/>
      <w:r w:rsidR="004A6014" w:rsidRPr="00FD72DB">
        <w:rPr>
          <w:rFonts w:ascii="Times New Roman" w:hAnsi="Times New Roman" w:cs="Times New Roman"/>
          <w:b/>
          <w:sz w:val="28"/>
          <w:szCs w:val="28"/>
        </w:rPr>
        <w:t>ПМПк</w:t>
      </w:r>
      <w:proofErr w:type="spellEnd"/>
      <w:r w:rsidR="004A6014" w:rsidRPr="00FD72DB">
        <w:rPr>
          <w:rFonts w:ascii="Times New Roman" w:hAnsi="Times New Roman" w:cs="Times New Roman"/>
          <w:b/>
          <w:sz w:val="28"/>
          <w:szCs w:val="28"/>
        </w:rPr>
        <w:t>)/ психолого-педагогических комиссиях (</w:t>
      </w:r>
      <w:proofErr w:type="spellStart"/>
      <w:r w:rsidR="004A6014" w:rsidRPr="00FD72DB">
        <w:rPr>
          <w:rFonts w:ascii="Times New Roman" w:hAnsi="Times New Roman" w:cs="Times New Roman"/>
          <w:b/>
          <w:sz w:val="28"/>
          <w:szCs w:val="28"/>
        </w:rPr>
        <w:t>ППк</w:t>
      </w:r>
      <w:proofErr w:type="spellEnd"/>
      <w:r w:rsidR="004A6014" w:rsidRPr="00FD72DB">
        <w:rPr>
          <w:rFonts w:ascii="Times New Roman" w:hAnsi="Times New Roman" w:cs="Times New Roman"/>
          <w:b/>
          <w:sz w:val="28"/>
          <w:szCs w:val="28"/>
        </w:rPr>
        <w:t>)</w:t>
      </w:r>
      <w:r w:rsidR="00CF1BB3" w:rsidRPr="00FD72DB">
        <w:rPr>
          <w:rFonts w:ascii="Times New Roman" w:hAnsi="Times New Roman" w:cs="Times New Roman"/>
          <w:b/>
          <w:sz w:val="28"/>
          <w:szCs w:val="28"/>
        </w:rPr>
        <w:t>, службы медиации и др.</w:t>
      </w:r>
      <w:r w:rsidR="00D7596B" w:rsidRPr="00FD72DB">
        <w:rPr>
          <w:rFonts w:ascii="Times New Roman" w:hAnsi="Times New Roman" w:cs="Times New Roman"/>
          <w:b/>
          <w:sz w:val="28"/>
          <w:szCs w:val="28"/>
        </w:rPr>
        <w:t>)</w:t>
      </w:r>
      <w:r w:rsidR="0005250E" w:rsidRPr="00FD72DB">
        <w:rPr>
          <w:rFonts w:ascii="Times New Roman" w:hAnsi="Times New Roman" w:cs="Times New Roman"/>
          <w:b/>
          <w:sz w:val="28"/>
          <w:szCs w:val="28"/>
        </w:rPr>
        <w:t>.</w:t>
      </w:r>
    </w:p>
    <w:p w:rsidR="004A6014" w:rsidRPr="00FD72DB" w:rsidRDefault="004A6014" w:rsidP="00FD72DB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05250E" w:rsidRPr="00FD72DB" w:rsidRDefault="00A249A5" w:rsidP="00FD72DB">
      <w:pPr>
        <w:pStyle w:val="a4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72DB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F92B87" w:rsidRPr="00FD72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десь, в первом разделе, </w:t>
      </w:r>
      <w:r w:rsidR="0005250E" w:rsidRPr="00FD72DB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расписать вашу экспертную деятельность в определённой последовательности</w:t>
      </w:r>
      <w:r w:rsidR="00E327A4" w:rsidRPr="00FD72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27A4" w:rsidRPr="00731169"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D07CF5" w:rsidRPr="00FD72DB">
        <w:rPr>
          <w:rFonts w:ascii="Times New Roman" w:hAnsi="Times New Roman" w:cs="Times New Roman"/>
          <w:color w:val="FF0000"/>
          <w:sz w:val="28"/>
          <w:szCs w:val="28"/>
        </w:rPr>
        <w:t>чёткая календарная система</w:t>
      </w:r>
      <w:r w:rsidR="00D07CF5" w:rsidRPr="00731169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E327A4" w:rsidRPr="00FD72D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7CF5" w:rsidRPr="00FD72DB" w:rsidRDefault="00A249A5" w:rsidP="00FD72DB">
      <w:pPr>
        <w:pStyle w:val="a4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72DB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</w:t>
      </w:r>
      <w:r w:rsidR="00D07CF5" w:rsidRPr="00FD72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пронумеровать перечисленные вами мероприятия, указывая правильное</w:t>
      </w:r>
      <w:r w:rsidRPr="00FD72DB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D07CF5" w:rsidRPr="00FD72DB">
        <w:rPr>
          <w:rFonts w:ascii="Times New Roman" w:hAnsi="Times New Roman" w:cs="Times New Roman"/>
          <w:color w:val="000000" w:themeColor="text1"/>
          <w:sz w:val="28"/>
          <w:szCs w:val="28"/>
        </w:rPr>
        <w:t>олное название и даты;</w:t>
      </w:r>
    </w:p>
    <w:p w:rsidR="00A249A5" w:rsidRPr="00FD72DB" w:rsidRDefault="00A249A5" w:rsidP="00FD72DB">
      <w:pPr>
        <w:pStyle w:val="a4"/>
        <w:numPr>
          <w:ilvl w:val="0"/>
          <w:numId w:val="2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72D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Если подтверждающие сведения расположены на официальном сайте</w:t>
      </w:r>
      <w:r w:rsidRPr="0073116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E327A4" w:rsidRPr="00731169">
        <w:rPr>
          <w:rFonts w:ascii="Times New Roman" w:hAnsi="Times New Roman" w:cs="Times New Roman"/>
          <w:color w:val="auto"/>
          <w:sz w:val="28"/>
          <w:szCs w:val="28"/>
        </w:rPr>
        <w:t>(</w:t>
      </w:r>
      <w:r w:rsidRPr="00731169">
        <w:rPr>
          <w:rFonts w:ascii="Times New Roman" w:hAnsi="Times New Roman" w:cs="Times New Roman"/>
          <w:color w:val="auto"/>
          <w:sz w:val="28"/>
          <w:szCs w:val="28"/>
        </w:rPr>
        <w:t>укажите активную ссылку</w:t>
      </w:r>
      <w:r w:rsidR="00543871">
        <w:rPr>
          <w:rFonts w:ascii="Times New Roman" w:hAnsi="Times New Roman" w:cs="Times New Roman"/>
          <w:color w:val="auto"/>
          <w:sz w:val="28"/>
          <w:szCs w:val="28"/>
        </w:rPr>
        <w:t>).</w:t>
      </w:r>
    </w:p>
    <w:p w:rsidR="00D7596B" w:rsidRPr="004C71C9" w:rsidRDefault="00D07CF5" w:rsidP="004C71C9">
      <w:pPr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После того, как вы распишите данный раздел, вам необходимо (здесь же ниже</w:t>
      </w:r>
      <w:r w:rsidR="001A06B8"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или вынести в приложение к документу, но при этом подписать все приложения, а не просто разместить подтверждающие документы)</w:t>
      </w:r>
      <w:r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расположить </w:t>
      </w:r>
      <w:r w:rsidR="0007382A"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скриншот (</w:t>
      </w:r>
      <w:r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формате картинки</w:t>
      </w:r>
      <w:r w:rsidR="0007382A"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подтверждающие документы (</w:t>
      </w:r>
      <w:r w:rsidR="00D7596B"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приказы, </w:t>
      </w:r>
      <w:r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удостоверения, сертификаты, свидетельства и т.д.</w:t>
      </w:r>
      <w:r w:rsidR="0054387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) </w:t>
      </w:r>
      <w:r w:rsidR="00A249A5"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не более </w:t>
      </w:r>
      <w:r w:rsidR="00A96A69"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1 документа </w:t>
      </w:r>
      <w:r w:rsidR="0073116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</w:t>
      </w:r>
      <w:r w:rsidR="001A06B8"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A249A5"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странице</w:t>
      </w:r>
      <w:r w:rsidR="00A96A69"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AF7FD3" w:rsidRPr="00FD72DB" w:rsidRDefault="00AF7FD3" w:rsidP="00FD72DB">
      <w:pPr>
        <w:spacing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</w:p>
    <w:p w:rsidR="00D7596B" w:rsidRPr="00FD72DB" w:rsidRDefault="00A96A69" w:rsidP="00FD72DB">
      <w:pPr>
        <w:pStyle w:val="ConsPlusNormal"/>
        <w:numPr>
          <w:ilvl w:val="0"/>
          <w:numId w:val="6"/>
        </w:numPr>
        <w:spacing w:line="360" w:lineRule="auto"/>
        <w:ind w:left="0" w:firstLine="567"/>
        <w:jc w:val="both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F92B87" w:rsidRPr="00FD72DB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t xml:space="preserve">Раздел: </w:t>
      </w:r>
      <w:r w:rsidR="00D7596B" w:rsidRPr="00FD72DB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t xml:space="preserve">Участие во Всероссийских, региональных и муниципальных мероприятиях (семинарах, тренингах, фестивалях, форумах, олимпиадах по направлению деятельности, заочных, очных конкурсах, Ярмарках социально-педагогических инноваций, научно- практических конференциях, Неделе педагогического мастерства. Участие в Межрегиональной школе – </w:t>
      </w:r>
      <w:proofErr w:type="spellStart"/>
      <w:r w:rsidR="00D7596B" w:rsidRPr="00FD72DB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t>интенсиве</w:t>
      </w:r>
      <w:proofErr w:type="spellEnd"/>
      <w:r w:rsidR="00D7596B" w:rsidRPr="00FD72DB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t xml:space="preserve"> молодых педагогов РА и др.</w:t>
      </w:r>
    </w:p>
    <w:p w:rsidR="00731169" w:rsidRPr="00731169" w:rsidRDefault="00731169" w:rsidP="00543871">
      <w:pPr>
        <w:pStyle w:val="a4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1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Здесь, в первом разделе, необходимо расписать вашу экспертную деятельность в определённой последовательности </w:t>
      </w:r>
      <w:r w:rsidRPr="00731169">
        <w:rPr>
          <w:rFonts w:ascii="Times New Roman" w:hAnsi="Times New Roman" w:cs="Times New Roman"/>
          <w:color w:val="FF0000"/>
          <w:sz w:val="28"/>
          <w:szCs w:val="28"/>
        </w:rPr>
        <w:t>(чёткая календарная система)</w:t>
      </w:r>
      <w:r w:rsidRPr="0073116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31169" w:rsidRPr="00731169" w:rsidRDefault="00731169" w:rsidP="00543871">
      <w:pPr>
        <w:pStyle w:val="a4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31169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пронумеровать перечисленные вами мероприятия, указывая правильное, полное название и даты;</w:t>
      </w:r>
    </w:p>
    <w:p w:rsidR="00731169" w:rsidRPr="00FD72DB" w:rsidRDefault="00731169" w:rsidP="00543871">
      <w:pPr>
        <w:pStyle w:val="a4"/>
        <w:numPr>
          <w:ilvl w:val="0"/>
          <w:numId w:val="1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D72DB">
        <w:rPr>
          <w:rFonts w:ascii="Times New Roman" w:hAnsi="Times New Roman" w:cs="Times New Roman"/>
          <w:color w:val="000000" w:themeColor="text1"/>
          <w:sz w:val="28"/>
          <w:szCs w:val="28"/>
        </w:rPr>
        <w:t>Если подтверждающие сведения расположены на официальном сайте</w:t>
      </w:r>
      <w:r w:rsidR="00543871">
        <w:rPr>
          <w:rFonts w:ascii="Times New Roman" w:hAnsi="Times New Roman" w:cs="Times New Roman"/>
          <w:color w:val="auto"/>
          <w:sz w:val="28"/>
          <w:szCs w:val="28"/>
        </w:rPr>
        <w:t>, (укажите активную ссылку).</w:t>
      </w:r>
    </w:p>
    <w:p w:rsidR="00731169" w:rsidRPr="004C71C9" w:rsidRDefault="00731169" w:rsidP="00731169">
      <w:pPr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После того, как вы распишите данный раздел, вам необходимо (здесь же ниже или вынести в приложение к документу, но при этом подписать все приложения, а не просто разместить подтверждающие документы) расположить скриншот (в формате картинки) подтверждающие документы (приказы, удостоверения, сер</w:t>
      </w:r>
      <w:r w:rsidR="0054387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тификаты, свидетельства и т.д.) </w:t>
      </w:r>
      <w:r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не более 1 документа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</w:t>
      </w:r>
      <w:r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странице.</w:t>
      </w:r>
    </w:p>
    <w:p w:rsidR="004C71C9" w:rsidRPr="004C71C9" w:rsidRDefault="004C71C9" w:rsidP="004C71C9">
      <w:pPr>
        <w:pStyle w:val="ConsPlusNormal"/>
        <w:tabs>
          <w:tab w:val="left" w:pos="851"/>
        </w:tabs>
        <w:spacing w:line="360" w:lineRule="auto"/>
        <w:ind w:left="567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</w:p>
    <w:p w:rsidR="00F92B87" w:rsidRPr="00FD72DB" w:rsidRDefault="00F92B87" w:rsidP="00A96A69">
      <w:pPr>
        <w:pStyle w:val="ConsPlusNormal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  <w:r w:rsidRPr="00FD72DB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lastRenderedPageBreak/>
        <w:t>Раздел: Курсы повышения квалификации по программам из Федерального реестра.</w:t>
      </w:r>
    </w:p>
    <w:p w:rsidR="00F92B87" w:rsidRPr="00FD72DB" w:rsidRDefault="00731169" w:rsidP="00543871">
      <w:pPr>
        <w:pStyle w:val="ConsPlusNormal"/>
        <w:spacing w:line="360" w:lineRule="auto"/>
        <w:ind w:firstLine="567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Здесь необходимо расписать какие курсы и когда проходили в определенной последовательности </w:t>
      </w:r>
      <w:r w:rsidRPr="00731169">
        <w:rPr>
          <w:rFonts w:ascii="Times New Roman" w:eastAsia="Arial Unicode MS" w:hAnsi="Times New Roman" w:cs="Times New Roman"/>
          <w:color w:val="FF0000"/>
          <w:sz w:val="28"/>
          <w:szCs w:val="28"/>
        </w:rPr>
        <w:t>(четкая календарная система</w:t>
      </w:r>
      <w:r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).</w:t>
      </w:r>
    </w:p>
    <w:p w:rsidR="00731169" w:rsidRPr="004C71C9" w:rsidRDefault="00731169" w:rsidP="00543871">
      <w:pPr>
        <w:tabs>
          <w:tab w:val="left" w:pos="993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После того, как вы распишите данный раздел, вам необходимо (здесь же ниже или вынести в приложение к документу, но при этом подписать все приложения, а не просто разместить подтверждающие документы) расположить скриншот (в формате картинки) подтверждающие документы (приказы, удостоверения, се</w:t>
      </w:r>
      <w:r w:rsidR="00543871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ртификаты, свидетельства и т.д.) </w:t>
      </w:r>
      <w:r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не более 1 документа 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на</w:t>
      </w:r>
      <w:r w:rsidRPr="004C71C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странице.</w:t>
      </w:r>
    </w:p>
    <w:p w:rsidR="001C1CC2" w:rsidRPr="00FD72DB" w:rsidRDefault="001C1CC2" w:rsidP="00FD72DB">
      <w:pPr>
        <w:pStyle w:val="ConsPlusNormal"/>
        <w:spacing w:line="360" w:lineRule="auto"/>
        <w:ind w:left="709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</w:p>
    <w:p w:rsidR="001A06B8" w:rsidRPr="00FD72DB" w:rsidRDefault="001A06B8" w:rsidP="00A96A69">
      <w:pPr>
        <w:pStyle w:val="ConsPlusNormal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  <w:r w:rsidRPr="00FD72DB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t xml:space="preserve">Раздел: Участие в работе методических объединений педагогических работников (МО, ГМО, РМО, Ассоциации педагогов РА). Участие и выступления специалиста на  </w:t>
      </w:r>
      <w:proofErr w:type="spellStart"/>
      <w:r w:rsidRPr="00FD72DB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t>стажировочных</w:t>
      </w:r>
      <w:proofErr w:type="spellEnd"/>
      <w:r w:rsidRPr="00FD72DB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t xml:space="preserve"> площадках, обобщение опыта (открытые уроки, занятия, мастер-классы, тренинги, лектории, методические выставки), проведение занятий и мастер-классов, лекции на курсах повышения квалификации,  участие в разработках методических пособий, написании статей, научно-методических и учебно-методических публикаций, авторских программ, проектов, грантов, практики и т.д. (с указанием информации педагог вносит частичный вклад в разработку или является основным разработчиком).</w:t>
      </w:r>
    </w:p>
    <w:p w:rsidR="00731169" w:rsidRPr="00731169" w:rsidRDefault="00731169" w:rsidP="00543871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73116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1.</w:t>
      </w:r>
      <w:r w:rsidRPr="0073116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ab/>
        <w:t>Здесь необходимо расписать вашу деятельность в определённой последовательности (чёткая календарная система);</w:t>
      </w:r>
    </w:p>
    <w:p w:rsidR="00731169" w:rsidRPr="00731169" w:rsidRDefault="00731169" w:rsidP="00731169">
      <w:pPr>
        <w:pStyle w:val="ConsPlusNormal"/>
        <w:spacing w:line="360" w:lineRule="auto"/>
        <w:ind w:firstLine="567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73116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2. Необходимо пронумеровать перечисленные вами мероприятия, указывая правильное, полное название и даты;</w:t>
      </w:r>
    </w:p>
    <w:p w:rsidR="00731169" w:rsidRPr="00731169" w:rsidRDefault="00731169" w:rsidP="00731169">
      <w:pPr>
        <w:pStyle w:val="ConsPlusNormal"/>
        <w:spacing w:line="360" w:lineRule="auto"/>
        <w:ind w:firstLine="567"/>
        <w:jc w:val="both"/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73116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3. Если подтверждающие сведения расположены на официальном сайте, (укажите активную ссылку).</w:t>
      </w:r>
    </w:p>
    <w:p w:rsidR="00FF0206" w:rsidRPr="00731169" w:rsidRDefault="00731169" w:rsidP="00731169">
      <w:pPr>
        <w:pStyle w:val="ConsPlusNormal"/>
        <w:spacing w:line="360" w:lineRule="auto"/>
        <w:ind w:firstLine="567"/>
        <w:jc w:val="both"/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</w:rPr>
      </w:pPr>
      <w:r w:rsidRPr="00731169"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</w:rPr>
        <w:t xml:space="preserve"> После того, как вы распишите данный раздел, вам необходимо (здесь же ниже) расположить скриншот (в формате картинки) </w:t>
      </w:r>
      <w:r w:rsidRPr="00731169"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</w:rPr>
        <w:lastRenderedPageBreak/>
        <w:t>подтверждающие документы (удостоверения, сертификаты, свидетельства и т.д.</w:t>
      </w:r>
      <w:r w:rsidR="00543871"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</w:rPr>
        <w:t>)</w:t>
      </w:r>
      <w:r w:rsidRPr="00731169">
        <w:rPr>
          <w:rFonts w:ascii="Times New Roman" w:eastAsia="Arial Unicode MS" w:hAnsi="Times New Roman" w:cs="Times New Roman"/>
          <w:i/>
          <w:color w:val="000000" w:themeColor="text1"/>
          <w:sz w:val="28"/>
          <w:szCs w:val="28"/>
        </w:rPr>
        <w:t xml:space="preserve"> не более 1 документа на странице.</w:t>
      </w:r>
    </w:p>
    <w:p w:rsidR="00A96A69" w:rsidRDefault="00FF0206" w:rsidP="00A96A69">
      <w:pPr>
        <w:pStyle w:val="ConsPlusNormal"/>
        <w:numPr>
          <w:ilvl w:val="0"/>
          <w:numId w:val="1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</w:pPr>
      <w:r w:rsidRPr="00FD72DB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t xml:space="preserve">Раздел: </w:t>
      </w:r>
      <w:r w:rsidR="00CF1BB3" w:rsidRPr="00FD72DB">
        <w:rPr>
          <w:rFonts w:ascii="Times New Roman" w:eastAsia="Arial Unicode MS" w:hAnsi="Times New Roman" w:cs="Times New Roman"/>
          <w:b/>
          <w:color w:val="000000" w:themeColor="text1"/>
          <w:sz w:val="28"/>
          <w:szCs w:val="28"/>
        </w:rPr>
        <w:t>Результативность использования цифровых образовательных ресурсов (авторские, размещенные в сети Интернет, приобретенные. Прописать цели их использования и решаемые дидактические задачи).  Осуществление диагностики и отслеживание результативности использования современных образовательных технологий (СОТ), система мониторинга, ведение баз данных учащихся по направлениям деятельности.</w:t>
      </w:r>
    </w:p>
    <w:p w:rsidR="00731169" w:rsidRPr="003F10EA" w:rsidRDefault="00731169" w:rsidP="00731169">
      <w:pPr>
        <w:pStyle w:val="a4"/>
        <w:tabs>
          <w:tab w:val="left" w:pos="426"/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US"/>
        </w:rPr>
      </w:pPr>
      <w:r w:rsidRPr="003F10EA">
        <w:rPr>
          <w:rFonts w:ascii="Times New Roman" w:hAnsi="Times New Roman" w:cs="Times New Roman"/>
          <w:color w:val="000000" w:themeColor="text1"/>
          <w:sz w:val="28"/>
          <w:szCs w:val="28"/>
        </w:rPr>
        <w:t>Здесь необходимо расписать какими цифровыми образовательными ресурсами вы пользуетесь, какова результативность их использования.</w:t>
      </w:r>
    </w:p>
    <w:p w:rsidR="00731169" w:rsidRDefault="00731169" w:rsidP="00731169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F5643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EF5643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EF5643">
        <w:rPr>
          <w:rFonts w:ascii="Times New Roman" w:hAnsi="Times New Roman" w:cs="Times New Roman"/>
          <w:i/>
          <w:sz w:val="28"/>
          <w:szCs w:val="28"/>
        </w:rPr>
        <w:t>подтверждающие документы (удостоверения, се</w:t>
      </w:r>
      <w:r w:rsidR="00543871">
        <w:rPr>
          <w:rFonts w:ascii="Times New Roman" w:hAnsi="Times New Roman" w:cs="Times New Roman"/>
          <w:i/>
          <w:sz w:val="28"/>
          <w:szCs w:val="28"/>
        </w:rPr>
        <w:t xml:space="preserve">ртификаты, свидетельства и т.д.) </w:t>
      </w:r>
      <w:r w:rsidRPr="00EF5643">
        <w:rPr>
          <w:rFonts w:ascii="Times New Roman" w:hAnsi="Times New Roman" w:cs="Times New Roman"/>
          <w:i/>
          <w:sz w:val="28"/>
          <w:szCs w:val="28"/>
        </w:rPr>
        <w:t>не более 1 документа на странице.</w:t>
      </w:r>
    </w:p>
    <w:p w:rsidR="00731169" w:rsidRPr="00EF5643" w:rsidRDefault="00731169" w:rsidP="00731169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31169" w:rsidRPr="001826BF" w:rsidRDefault="00731169" w:rsidP="00731169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826B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Примечание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оформлению Приложения № 1.</w:t>
      </w:r>
    </w:p>
    <w:p w:rsidR="00731169" w:rsidRPr="003B1FB5" w:rsidRDefault="00731169" w:rsidP="00731169">
      <w:pPr>
        <w:pStyle w:val="ConsPlusNormal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731169" w:rsidRPr="003B1FB5" w:rsidRDefault="00731169" w:rsidP="00731169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731169" w:rsidRPr="003B1FB5" w:rsidRDefault="00731169" w:rsidP="00731169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номера страниц проставляются посередине верхнего поля документа на расстоянии не мене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 10 мм от верхнего края листа;</w:t>
      </w:r>
    </w:p>
    <w:p w:rsidR="00731169" w:rsidRPr="003B1FB5" w:rsidRDefault="00731169" w:rsidP="00731169">
      <w:pPr>
        <w:pStyle w:val="ConsPlusNormal"/>
        <w:numPr>
          <w:ilvl w:val="0"/>
          <w:numId w:val="4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енты должны иметь поля не менее</w:t>
      </w:r>
    </w:p>
    <w:p w:rsidR="00731169" w:rsidRPr="007F7A8D" w:rsidRDefault="00731169" w:rsidP="00731169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книжном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левое;10 мм - правое;20 мм - верхнее;20 мм - нижнее;</w:t>
      </w:r>
    </w:p>
    <w:p w:rsidR="00731169" w:rsidRDefault="00731169" w:rsidP="00731169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7A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альбомном формате: </w:t>
      </w:r>
      <w:r w:rsidRPr="007F7A8D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731169" w:rsidRPr="00543871" w:rsidRDefault="00731169" w:rsidP="00543871">
      <w:pPr>
        <w:pStyle w:val="a4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564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Шрифт: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Pr="00EF564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Pr="00EF564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  <w:r w:rsidRPr="0054387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731169" w:rsidRPr="00DB293F" w:rsidRDefault="00731169" w:rsidP="00731169">
      <w:pPr>
        <w:tabs>
          <w:tab w:val="left" w:pos="851"/>
        </w:tabs>
        <w:spacing w:line="360" w:lineRule="auto"/>
        <w:rPr>
          <w:b/>
          <w:color w:val="FF0000"/>
          <w:sz w:val="28"/>
          <w:szCs w:val="28"/>
        </w:rPr>
      </w:pPr>
      <w:r w:rsidRPr="00DB293F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DB293F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листе должна быть следующая запись:</w:t>
      </w:r>
    </w:p>
    <w:p w:rsidR="00731169" w:rsidRDefault="00731169" w:rsidP="00731169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Предоставленные сведения о результатах профессиональной деятельности являются основанием для аттестации на ________________________ квалификационную категорию.                                        </w:t>
      </w:r>
      <w:r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  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(указанную в заявлении)</w:t>
      </w:r>
    </w:p>
    <w:p w:rsidR="00731169" w:rsidRPr="00ED5689" w:rsidRDefault="00731169" w:rsidP="00731169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  <w:shd w:val="clear" w:color="auto" w:fill="FFFFFF"/>
        </w:rPr>
      </w:pPr>
    </w:p>
    <w:p w:rsidR="00731169" w:rsidRPr="003B1FB5" w:rsidRDefault="00731169" w:rsidP="00731169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731169" w:rsidRPr="002C650E" w:rsidRDefault="00731169" w:rsidP="00731169">
      <w:pPr>
        <w:pStyle w:val="a4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</w:t>
      </w:r>
      <w:proofErr w:type="gramStart"/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ФИО)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</w:t>
      </w:r>
      <w:proofErr w:type="gramEnd"/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  <w:r w:rsidRPr="002C650E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(подпись, печать</w:t>
      </w:r>
      <w:r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)</w:t>
      </w:r>
    </w:p>
    <w:p w:rsidR="00731169" w:rsidRPr="003B1FB5" w:rsidRDefault="00731169" w:rsidP="00731169">
      <w:pPr>
        <w:pStyle w:val="a4"/>
        <w:spacing w:line="360" w:lineRule="auto"/>
        <w:ind w:left="0" w:firstLine="567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31169" w:rsidRPr="00EF5643" w:rsidRDefault="00731169" w:rsidP="00731169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</w:pP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 (если на последнем листе присутствуют активные ссылки, то запись с подписью </w:t>
      </w:r>
      <w:r w:rsidRPr="00EF5643"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  <w:t>директора и печатью делается на отдельном листе).</w:t>
      </w:r>
    </w:p>
    <w:p w:rsidR="00731169" w:rsidRPr="00EF5643" w:rsidRDefault="00731169" w:rsidP="00731169">
      <w:pPr>
        <w:pStyle w:val="a4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</w:pPr>
      <w:r w:rsidRPr="00EF5643">
        <w:rPr>
          <w:rFonts w:ascii="Times New Roman" w:hAnsi="Times New Roman" w:cs="Times New Roman"/>
          <w:color w:val="auto"/>
          <w:spacing w:val="-2"/>
          <w:sz w:val="28"/>
          <w:szCs w:val="28"/>
          <w:shd w:val="clear" w:color="auto" w:fill="FFFFFF"/>
        </w:rPr>
        <w:t xml:space="preserve">Необходимо 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сохранить заполненный документ (*.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формате *.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EF564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</w:t>
      </w:r>
    </w:p>
    <w:p w:rsidR="00731169" w:rsidRPr="003B1FB5" w:rsidRDefault="00731169" w:rsidP="00731169">
      <w:pPr>
        <w:pStyle w:val="a4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731169" w:rsidRPr="003B1FB5" w:rsidRDefault="00731169" w:rsidP="00731169">
      <w:pPr>
        <w:spacing w:line="360" w:lineRule="auto"/>
        <w:ind w:firstLine="567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232CCDD3" wp14:editId="08E0C9EF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2AF84BB" wp14:editId="1283C889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1169" w:rsidRPr="003B1FB5" w:rsidRDefault="00731169" w:rsidP="00731169">
      <w:pPr>
        <w:spacing w:line="360" w:lineRule="auto"/>
        <w:ind w:firstLine="567"/>
        <w:rPr>
          <w:sz w:val="28"/>
          <w:szCs w:val="28"/>
        </w:rPr>
      </w:pPr>
    </w:p>
    <w:p w:rsidR="00731169" w:rsidRDefault="00731169" w:rsidP="00731169">
      <w:pPr>
        <w:pStyle w:val="a4"/>
        <w:numPr>
          <w:ilvl w:val="0"/>
          <w:numId w:val="15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документа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омер Приложения, ФИО (учителя), наименование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должности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сокращенное название организации (согласно Уставу), в которой работает заявитель: </w:t>
      </w:r>
    </w:p>
    <w:p w:rsidR="00731169" w:rsidRPr="005310D9" w:rsidRDefault="00731169" w:rsidP="00731169">
      <w:pPr>
        <w:pStyle w:val="a4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пример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543871">
        <w:rPr>
          <w:rFonts w:ascii="Times New Roman" w:hAnsi="Times New Roman" w:cs="Times New Roman"/>
          <w:color w:val="000000" w:themeColor="text1"/>
          <w:sz w:val="28"/>
          <w:szCs w:val="28"/>
        </w:rPr>
        <w:t>риложение_1_Иванов_И.И._учитель_логопел_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МБОУ 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 124 г. Горно-Алтайска».</w:t>
      </w:r>
    </w:p>
    <w:p w:rsidR="00731169" w:rsidRDefault="00731169" w:rsidP="00731169">
      <w:pPr>
        <w:pStyle w:val="a4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lastRenderedPageBreak/>
        <w:t xml:space="preserve">Сформированный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документы с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помощью программ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для архивирования документов (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3D54F0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31169" w:rsidRDefault="00731169" w:rsidP="00731169">
      <w:pPr>
        <w:pStyle w:val="a4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Наименования архивного файла: ФИО (учителя), наименование должности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, сокращенное название образовательной организации, в которой раб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отает заявитель. Пример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Иванов_</w:t>
      </w:r>
      <w:r w:rsidR="00543871"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 w:rsidR="00543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логопед</w:t>
      </w:r>
      <w:bookmarkStart w:id="0" w:name="_GoBack"/>
      <w:bookmarkEnd w:id="0"/>
      <w:r w:rsidRPr="003D54F0">
        <w:rPr>
          <w:rFonts w:ascii="Times New Roman" w:hAnsi="Times New Roman" w:cs="Times New Roman"/>
          <w:color w:val="000000" w:themeColor="text1"/>
          <w:sz w:val="28"/>
          <w:szCs w:val="28"/>
        </w:rPr>
        <w:t>_МБОУ «Средняя общеобразовательная школа № 124 г. Горно-Алтайска»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31169" w:rsidRPr="00ED5689" w:rsidRDefault="00731169" w:rsidP="00731169">
      <w:pPr>
        <w:pStyle w:val="a4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</w:t>
      </w:r>
      <w:r w:rsidRPr="0026591C">
        <w:rPr>
          <w:rFonts w:ascii="Times New Roman" w:hAnsi="Times New Roman" w:cs="Times New Roman"/>
          <w:color w:val="000000" w:themeColor="text1"/>
          <w:sz w:val="28"/>
          <w:szCs w:val="28"/>
        </w:rPr>
        <w:t>тся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ри подаче заявления через ЕПГУ.</w:t>
      </w:r>
    </w:p>
    <w:p w:rsidR="00E65D09" w:rsidRPr="005B762A" w:rsidRDefault="00E65D09" w:rsidP="00731169">
      <w:pPr>
        <w:pStyle w:val="a4"/>
        <w:tabs>
          <w:tab w:val="left" w:pos="993"/>
        </w:tabs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65D09" w:rsidRPr="005B7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634A3"/>
    <w:multiLevelType w:val="hybridMultilevel"/>
    <w:tmpl w:val="E828055A"/>
    <w:lvl w:ilvl="0" w:tplc="0498BD18">
      <w:start w:val="1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0F265CCE"/>
    <w:multiLevelType w:val="hybridMultilevel"/>
    <w:tmpl w:val="6628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C46D2"/>
    <w:multiLevelType w:val="hybridMultilevel"/>
    <w:tmpl w:val="0CD00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832B4"/>
    <w:multiLevelType w:val="hybridMultilevel"/>
    <w:tmpl w:val="E9088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22EBF"/>
    <w:multiLevelType w:val="hybridMultilevel"/>
    <w:tmpl w:val="1D3607AC"/>
    <w:lvl w:ilvl="0" w:tplc="70FE4B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073210"/>
    <w:multiLevelType w:val="hybridMultilevel"/>
    <w:tmpl w:val="BB38EF16"/>
    <w:lvl w:ilvl="0" w:tplc="AE8009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E87720"/>
    <w:multiLevelType w:val="hybridMultilevel"/>
    <w:tmpl w:val="8CE24BFC"/>
    <w:lvl w:ilvl="0" w:tplc="9746EDDA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347765F3"/>
    <w:multiLevelType w:val="hybridMultilevel"/>
    <w:tmpl w:val="869EF30A"/>
    <w:lvl w:ilvl="0" w:tplc="A7CCC0D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93815"/>
    <w:multiLevelType w:val="hybridMultilevel"/>
    <w:tmpl w:val="171E26A4"/>
    <w:lvl w:ilvl="0" w:tplc="B2420D6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C16DA"/>
    <w:multiLevelType w:val="hybridMultilevel"/>
    <w:tmpl w:val="F3B40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5DA309C"/>
    <w:multiLevelType w:val="hybridMultilevel"/>
    <w:tmpl w:val="0F50EC7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6D0575"/>
    <w:multiLevelType w:val="hybridMultilevel"/>
    <w:tmpl w:val="2E2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53673"/>
    <w:multiLevelType w:val="hybridMultilevel"/>
    <w:tmpl w:val="1D3607AC"/>
    <w:lvl w:ilvl="0" w:tplc="70FE4B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10"/>
  </w:num>
  <w:num w:numId="5">
    <w:abstractNumId w:val="14"/>
  </w:num>
  <w:num w:numId="6">
    <w:abstractNumId w:val="7"/>
  </w:num>
  <w:num w:numId="7">
    <w:abstractNumId w:val="6"/>
  </w:num>
  <w:num w:numId="8">
    <w:abstractNumId w:val="4"/>
  </w:num>
  <w:num w:numId="9">
    <w:abstractNumId w:val="13"/>
  </w:num>
  <w:num w:numId="10">
    <w:abstractNumId w:val="8"/>
  </w:num>
  <w:num w:numId="11">
    <w:abstractNumId w:val="3"/>
  </w:num>
  <w:num w:numId="12">
    <w:abstractNumId w:val="5"/>
  </w:num>
  <w:num w:numId="13">
    <w:abstractNumId w:val="11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50E"/>
    <w:rsid w:val="00002105"/>
    <w:rsid w:val="00043A70"/>
    <w:rsid w:val="00044FD5"/>
    <w:rsid w:val="0005250E"/>
    <w:rsid w:val="00056DC2"/>
    <w:rsid w:val="0007382A"/>
    <w:rsid w:val="00077B49"/>
    <w:rsid w:val="000E3882"/>
    <w:rsid w:val="001A06B8"/>
    <w:rsid w:val="001C1CC2"/>
    <w:rsid w:val="0031477B"/>
    <w:rsid w:val="00314BB4"/>
    <w:rsid w:val="00372554"/>
    <w:rsid w:val="0040344C"/>
    <w:rsid w:val="0040513C"/>
    <w:rsid w:val="0041061F"/>
    <w:rsid w:val="00425C22"/>
    <w:rsid w:val="004A1A5C"/>
    <w:rsid w:val="004A6014"/>
    <w:rsid w:val="004B5FCC"/>
    <w:rsid w:val="004C71C9"/>
    <w:rsid w:val="004D4F76"/>
    <w:rsid w:val="005166FA"/>
    <w:rsid w:val="00537252"/>
    <w:rsid w:val="00543871"/>
    <w:rsid w:val="005B762A"/>
    <w:rsid w:val="00643C36"/>
    <w:rsid w:val="006C21FE"/>
    <w:rsid w:val="006C7552"/>
    <w:rsid w:val="006F7696"/>
    <w:rsid w:val="00731169"/>
    <w:rsid w:val="00770355"/>
    <w:rsid w:val="00832AD2"/>
    <w:rsid w:val="0088567D"/>
    <w:rsid w:val="008D4AD1"/>
    <w:rsid w:val="00930C49"/>
    <w:rsid w:val="009A6DB0"/>
    <w:rsid w:val="00A249A5"/>
    <w:rsid w:val="00A41CE8"/>
    <w:rsid w:val="00A53B29"/>
    <w:rsid w:val="00A96A69"/>
    <w:rsid w:val="00AB5F4B"/>
    <w:rsid w:val="00AE7965"/>
    <w:rsid w:val="00AF7FD3"/>
    <w:rsid w:val="00B07426"/>
    <w:rsid w:val="00B53D1C"/>
    <w:rsid w:val="00B86831"/>
    <w:rsid w:val="00BC7EED"/>
    <w:rsid w:val="00C028FA"/>
    <w:rsid w:val="00C05992"/>
    <w:rsid w:val="00C313D4"/>
    <w:rsid w:val="00C70865"/>
    <w:rsid w:val="00C773F3"/>
    <w:rsid w:val="00C90EA5"/>
    <w:rsid w:val="00CE4B13"/>
    <w:rsid w:val="00CF1BB3"/>
    <w:rsid w:val="00D02559"/>
    <w:rsid w:val="00D07CF5"/>
    <w:rsid w:val="00D11876"/>
    <w:rsid w:val="00D7596B"/>
    <w:rsid w:val="00E07CC8"/>
    <w:rsid w:val="00E327A4"/>
    <w:rsid w:val="00E65D09"/>
    <w:rsid w:val="00E66D04"/>
    <w:rsid w:val="00EA4A4C"/>
    <w:rsid w:val="00ED14E9"/>
    <w:rsid w:val="00F03656"/>
    <w:rsid w:val="00F14E2B"/>
    <w:rsid w:val="00F2383E"/>
    <w:rsid w:val="00F90AAB"/>
    <w:rsid w:val="00F92B87"/>
    <w:rsid w:val="00FC6375"/>
    <w:rsid w:val="00FC682B"/>
    <w:rsid w:val="00FD72DB"/>
    <w:rsid w:val="00FF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0F2E3"/>
  <w15:docId w15:val="{7F6F86CB-AA65-4BF8-9DD9-2D85DA293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16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250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39"/>
    <w:rsid w:val="00052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5250E"/>
    <w:pPr>
      <w:ind w:left="720"/>
      <w:contextualSpacing/>
    </w:pPr>
  </w:style>
  <w:style w:type="paragraph" w:styleId="3">
    <w:name w:val="Body Text 3"/>
    <w:basedOn w:val="a"/>
    <w:link w:val="30"/>
    <w:rsid w:val="00537252"/>
    <w:pPr>
      <w:spacing w:after="120"/>
    </w:pPr>
    <w:rPr>
      <w:rFonts w:ascii="Times New Roman" w:eastAsia="Times New Roman" w:hAnsi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53725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1175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58</cp:revision>
  <cp:lastPrinted>2024-11-29T05:35:00Z</cp:lastPrinted>
  <dcterms:created xsi:type="dcterms:W3CDTF">2024-12-10T08:54:00Z</dcterms:created>
  <dcterms:modified xsi:type="dcterms:W3CDTF">2025-04-22T07:25:00Z</dcterms:modified>
</cp:coreProperties>
</file>